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0" w:name="EB95d1343d10ae4eb59d6ffe27afa961e4"/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bookmarkEnd w:id="0"/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青海警官职业学院新校区（涉藏州县警务技能人才教学实训用房） 工程地质勘察服务项目答疑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项目编号：青招字2023-10106-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致各投标人：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根据投标人提出的问题，现对投标人提出的问题回复如下：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问1：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招标文件中只有招标控制价，未提供具体的勘察工作量，请招标公司联系业主单位提供详细的建筑物平面布置图（或具体的勘察工作量）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回复：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本项目总规划图详见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  <w:t>答疑澄清文件，请各投标人在招标文件的其他资料中下载查阅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。</w:t>
      </w:r>
      <w:bookmarkStart w:id="1" w:name="_GoBack"/>
      <w:bookmarkEnd w:id="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  <w:lang w:val="en-US" w:eastAsia="zh-CN"/>
        </w:rPr>
      </w:pPr>
    </w:p>
    <w:p>
      <w:pPr>
        <w:widowControl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 xml:space="preserve">                          青海诚鑫招标有限公司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 xml:space="preserve">  </w:t>
      </w:r>
    </w:p>
    <w:p>
      <w:pPr>
        <w:widowControl/>
        <w:spacing w:line="500" w:lineRule="exact"/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 xml:space="preserve">                             2023年11月17日</w:t>
      </w:r>
    </w:p>
    <w:sectPr>
      <w:pgSz w:w="11906" w:h="16838"/>
      <w:pgMar w:top="1440" w:right="158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0NGRkZTIzZDZhMmRmNmUzMTQ3NjdhY2M2YmE4OTkifQ=="/>
  </w:docVars>
  <w:rsids>
    <w:rsidRoot w:val="7B1F6970"/>
    <w:rsid w:val="07B40FAC"/>
    <w:rsid w:val="07C71F52"/>
    <w:rsid w:val="0D6D22E3"/>
    <w:rsid w:val="0E515B7A"/>
    <w:rsid w:val="1763654B"/>
    <w:rsid w:val="18613762"/>
    <w:rsid w:val="1BDC1BEB"/>
    <w:rsid w:val="1DE71678"/>
    <w:rsid w:val="229E4BE7"/>
    <w:rsid w:val="23D762F6"/>
    <w:rsid w:val="258F7494"/>
    <w:rsid w:val="268A58A2"/>
    <w:rsid w:val="2773480C"/>
    <w:rsid w:val="37B7401D"/>
    <w:rsid w:val="396E19B6"/>
    <w:rsid w:val="41AB298D"/>
    <w:rsid w:val="473176DF"/>
    <w:rsid w:val="4A641DD7"/>
    <w:rsid w:val="4BCD40B9"/>
    <w:rsid w:val="4BE93E7B"/>
    <w:rsid w:val="4C98387D"/>
    <w:rsid w:val="51744C0F"/>
    <w:rsid w:val="6035154F"/>
    <w:rsid w:val="65D126E2"/>
    <w:rsid w:val="67B54588"/>
    <w:rsid w:val="6BAB6A35"/>
    <w:rsid w:val="6EB13D6B"/>
    <w:rsid w:val="709E6598"/>
    <w:rsid w:val="74D27DE4"/>
    <w:rsid w:val="7B1F6970"/>
    <w:rsid w:val="7B49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2023-09-07T00:36:00Z</dcterms:created>
  <dc:creator>Administrator</dc:creator>
  <cp:lastModifiedBy>Administrator</cp:lastModifiedBy>
  <cp:lastPrinted>2023-11-17T09:04:59Z</cp:lastPrinted>
  <dcterms:modified xsi:type="dcterms:W3CDTF">2023-11-17T09:17:53Z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947CAD4253FC4FB99E1B52C3ADDB557F_13</vt:lpwstr>
  </property>
</Properties>
</file>